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BC20DD">
        <w:rPr>
          <w:rFonts w:ascii="Arial" w:hAnsi="Arial" w:cs="Arial"/>
        </w:rPr>
        <w:t>ах имущественного характера руководителей муниципальных образовательных учреждений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</w:t>
      </w:r>
      <w:r>
        <w:rPr>
          <w:rFonts w:ascii="Arial" w:hAnsi="Arial" w:cs="Arial"/>
        </w:rPr>
        <w:t xml:space="preserve"> 20</w:t>
      </w:r>
      <w:r w:rsidR="0024241B">
        <w:rPr>
          <w:rFonts w:ascii="Arial" w:hAnsi="Arial" w:cs="Arial"/>
        </w:rPr>
        <w:t>20</w:t>
      </w:r>
      <w:r w:rsidRPr="00193CA0">
        <w:rPr>
          <w:rFonts w:ascii="Arial" w:hAnsi="Arial" w:cs="Arial"/>
        </w:rPr>
        <w:t>года по 31 декабр</w:t>
      </w:r>
      <w:r>
        <w:rPr>
          <w:rFonts w:ascii="Arial" w:hAnsi="Arial" w:cs="Arial"/>
        </w:rPr>
        <w:t>я 20</w:t>
      </w:r>
      <w:r w:rsidR="0024241B">
        <w:rPr>
          <w:rFonts w:ascii="Arial" w:hAnsi="Arial" w:cs="Arial"/>
        </w:rPr>
        <w:t>20</w:t>
      </w:r>
      <w:r w:rsidRPr="00193CA0">
        <w:rPr>
          <w:rFonts w:ascii="Arial" w:hAnsi="Arial" w:cs="Arial"/>
        </w:rPr>
        <w:t xml:space="preserve"> года</w:t>
      </w:r>
    </w:p>
    <w:p w:rsidR="004375B2" w:rsidRPr="00193CA0" w:rsidRDefault="004375B2" w:rsidP="004375B2">
      <w:pPr>
        <w:autoSpaceDE w:val="0"/>
        <w:jc w:val="center"/>
        <w:rPr>
          <w:rFonts w:ascii="Arial" w:hAnsi="Arial" w:cs="Arial"/>
        </w:rPr>
      </w:pPr>
    </w:p>
    <w:tbl>
      <w:tblPr>
        <w:tblW w:w="15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7"/>
        <w:gridCol w:w="1501"/>
        <w:gridCol w:w="1619"/>
        <w:gridCol w:w="1619"/>
        <w:gridCol w:w="785"/>
        <w:gridCol w:w="1005"/>
        <w:gridCol w:w="1254"/>
        <w:gridCol w:w="899"/>
        <w:gridCol w:w="934"/>
        <w:gridCol w:w="1601"/>
        <w:gridCol w:w="1979"/>
      </w:tblGrid>
      <w:tr w:rsidR="004375B2" w:rsidRPr="00193CA0" w:rsidTr="00AA1028">
        <w:trPr>
          <w:trHeight w:val="96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</w:t>
            </w:r>
            <w:r w:rsidR="00BC20DD">
              <w:rPr>
                <w:rFonts w:ascii="Arial" w:hAnsi="Arial" w:cs="Arial"/>
              </w:rPr>
              <w:t xml:space="preserve"> руководителя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F6778A">
              <w:rPr>
                <w:rFonts w:ascii="Arial" w:hAnsi="Arial" w:cs="Arial"/>
              </w:rPr>
              <w:t>20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45412D" w:rsidRPr="00193CA0" w:rsidTr="00AA1028">
        <w:trPr>
          <w:trHeight w:val="12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2" w:rsidRPr="00193CA0" w:rsidRDefault="004375B2" w:rsidP="00EA3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602966">
        <w:trPr>
          <w:trHeight w:val="92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Тактаев</w:t>
            </w:r>
            <w:proofErr w:type="spellEnd"/>
            <w:r>
              <w:rPr>
                <w:rFonts w:ascii="Arial" w:hAnsi="Arial" w:cs="Arial"/>
              </w:rPr>
              <w:t xml:space="preserve"> Александр Владимирович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МОУ </w:t>
            </w:r>
            <w:proofErr w:type="spellStart"/>
            <w:r>
              <w:rPr>
                <w:rFonts w:ascii="Arial" w:hAnsi="Arial" w:cs="Arial"/>
              </w:rPr>
              <w:t>Мало-Андосовская</w:t>
            </w:r>
            <w:proofErr w:type="spellEnd"/>
            <w:r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24241B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589062,50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4375B2" w:rsidRDefault="00AA1028" w:rsidP="0043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1/3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</w:rPr>
              <w:t>Фольцваген</w:t>
            </w:r>
            <w:proofErr w:type="spellEnd"/>
            <w:r>
              <w:rPr>
                <w:rFonts w:ascii="Arial" w:hAnsi="Arial" w:cs="Arial"/>
              </w:rPr>
              <w:t xml:space="preserve"> Поло, легковой автомобиль ЛАДА-2107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28" w:rsidRDefault="0024241B" w:rsidP="00AA1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A1028" w:rsidRPr="00193CA0" w:rsidRDefault="00AA1028" w:rsidP="00AA1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380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437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 3/8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48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  <w:r w:rsidRPr="00193CA0">
              <w:rPr>
                <w:rFonts w:ascii="Arial" w:hAnsi="Arial" w:cs="Arial"/>
              </w:rPr>
              <w:t>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241B">
              <w:rPr>
                <w:rFonts w:ascii="Arial" w:hAnsi="Arial" w:cs="Arial"/>
              </w:rPr>
              <w:t>56084,80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EA3E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17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37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A1028" w:rsidRPr="00193CA0" w:rsidTr="00AA1028">
        <w:trPr>
          <w:trHeight w:val="56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437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AA1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28" w:rsidRDefault="00AA1028" w:rsidP="00AF014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AA1028" w:rsidRPr="00193CA0" w:rsidRDefault="00AA1028" w:rsidP="00454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375B2" w:rsidRPr="00193CA0" w:rsidRDefault="004375B2" w:rsidP="004375B2">
      <w:pPr>
        <w:jc w:val="both"/>
        <w:rPr>
          <w:rFonts w:ascii="Arial" w:hAnsi="Arial" w:cs="Arial"/>
          <w:color w:val="000000"/>
        </w:rPr>
      </w:pPr>
    </w:p>
    <w:p w:rsidR="004375B2" w:rsidRPr="00193CA0" w:rsidRDefault="004375B2" w:rsidP="004375B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E143DF" w:rsidRDefault="00E143DF"/>
    <w:sectPr w:rsidR="00E143DF" w:rsidSect="00F677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D5A"/>
    <w:rsid w:val="000F614A"/>
    <w:rsid w:val="0024241B"/>
    <w:rsid w:val="00256FCF"/>
    <w:rsid w:val="002C2BF1"/>
    <w:rsid w:val="003032CF"/>
    <w:rsid w:val="004375B2"/>
    <w:rsid w:val="0045412D"/>
    <w:rsid w:val="00536EDD"/>
    <w:rsid w:val="0058294F"/>
    <w:rsid w:val="006A12BB"/>
    <w:rsid w:val="009F4B41"/>
    <w:rsid w:val="00A12655"/>
    <w:rsid w:val="00A25578"/>
    <w:rsid w:val="00AA1028"/>
    <w:rsid w:val="00AF0147"/>
    <w:rsid w:val="00B23C2C"/>
    <w:rsid w:val="00BC20DD"/>
    <w:rsid w:val="00C73820"/>
    <w:rsid w:val="00E143DF"/>
    <w:rsid w:val="00E7014E"/>
    <w:rsid w:val="00E70D5A"/>
    <w:rsid w:val="00F6778A"/>
    <w:rsid w:val="00F7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19</cp:revision>
  <dcterms:created xsi:type="dcterms:W3CDTF">2019-05-22T12:49:00Z</dcterms:created>
  <dcterms:modified xsi:type="dcterms:W3CDTF">2021-03-29T10:22:00Z</dcterms:modified>
</cp:coreProperties>
</file>